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38" w:rsidRDefault="00886F38" w:rsidP="00886F3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886F3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430188" cy="1613389"/>
            <wp:effectExtent l="114300" t="0" r="93812" b="0"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4" cstate="print"/>
                    <a:srcRect t="4444" r="71817" b="7246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30188" cy="161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C3A" w:rsidRPr="00061967" w:rsidRDefault="00B71C3A" w:rsidP="00B71C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967">
        <w:rPr>
          <w:rFonts w:ascii="Times New Roman" w:hAnsi="Times New Roman" w:cs="Times New Roman"/>
          <w:b/>
          <w:sz w:val="32"/>
          <w:szCs w:val="32"/>
        </w:rPr>
        <w:t>Расписание кружков в МБОУ СОШ №27</w:t>
      </w:r>
    </w:p>
    <w:tbl>
      <w:tblPr>
        <w:tblStyle w:val="a3"/>
        <w:tblW w:w="4709" w:type="pct"/>
        <w:jc w:val="center"/>
        <w:tblInd w:w="1135" w:type="dxa"/>
        <w:shd w:val="clear" w:color="auto" w:fill="FFFFFF" w:themeFill="background1"/>
        <w:tblLayout w:type="fixed"/>
        <w:tblLook w:val="04A0"/>
      </w:tblPr>
      <w:tblGrid>
        <w:gridCol w:w="2126"/>
        <w:gridCol w:w="2338"/>
        <w:gridCol w:w="1306"/>
        <w:gridCol w:w="1850"/>
        <w:gridCol w:w="1582"/>
        <w:gridCol w:w="1818"/>
        <w:gridCol w:w="1847"/>
        <w:gridCol w:w="1838"/>
      </w:tblGrid>
      <w:tr w:rsidR="00061967" w:rsidRPr="00061967" w:rsidTr="00BB28E7">
        <w:trPr>
          <w:trHeight w:val="505"/>
          <w:jc w:val="center"/>
        </w:trPr>
        <w:tc>
          <w:tcPr>
            <w:tcW w:w="723" w:type="pct"/>
            <w:shd w:val="clear" w:color="auto" w:fill="FFFFFF" w:themeFill="background1"/>
          </w:tcPr>
          <w:p w:rsidR="00061967" w:rsidRPr="00061967" w:rsidRDefault="00061967" w:rsidP="00B71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Наименование кружка</w:t>
            </w:r>
          </w:p>
        </w:tc>
        <w:tc>
          <w:tcPr>
            <w:tcW w:w="795" w:type="pct"/>
            <w:shd w:val="clear" w:color="auto" w:fill="FFFFFF" w:themeFill="background1"/>
          </w:tcPr>
          <w:p w:rsidR="00061967" w:rsidRPr="00061967" w:rsidRDefault="00061967" w:rsidP="00B71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44" w:type="pct"/>
            <w:shd w:val="clear" w:color="auto" w:fill="FFFFFF" w:themeFill="background1"/>
          </w:tcPr>
          <w:p w:rsidR="00061967" w:rsidRPr="00061967" w:rsidRDefault="00061967" w:rsidP="00B71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29" w:type="pct"/>
            <w:shd w:val="clear" w:color="auto" w:fill="FFFFFF" w:themeFill="background1"/>
          </w:tcPr>
          <w:p w:rsidR="00061967" w:rsidRPr="00061967" w:rsidRDefault="00061967" w:rsidP="00B71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8" w:type="pct"/>
            <w:shd w:val="clear" w:color="auto" w:fill="FFFFFF" w:themeFill="background1"/>
          </w:tcPr>
          <w:p w:rsidR="00061967" w:rsidRPr="00061967" w:rsidRDefault="00061967" w:rsidP="00B71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18" w:type="pct"/>
            <w:shd w:val="clear" w:color="auto" w:fill="FFFFFF" w:themeFill="background1"/>
          </w:tcPr>
          <w:p w:rsidR="00061967" w:rsidRPr="00061967" w:rsidRDefault="00061967" w:rsidP="00B71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28" w:type="pct"/>
            <w:shd w:val="clear" w:color="auto" w:fill="FFFFFF" w:themeFill="background1"/>
          </w:tcPr>
          <w:p w:rsidR="00061967" w:rsidRPr="00061967" w:rsidRDefault="00061967" w:rsidP="00B71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25" w:type="pct"/>
            <w:shd w:val="clear" w:color="auto" w:fill="FFFFFF" w:themeFill="background1"/>
          </w:tcPr>
          <w:p w:rsidR="00061967" w:rsidRPr="00061967" w:rsidRDefault="00061967" w:rsidP="00B71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061967" w:rsidRPr="00061967" w:rsidTr="00061967">
        <w:trPr>
          <w:trHeight w:val="252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p w:rsidR="00061967" w:rsidRPr="00061967" w:rsidRDefault="00061967" w:rsidP="00B71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Объединения  </w:t>
            </w:r>
            <w:r w:rsidRPr="00061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технической направленности</w:t>
            </w:r>
          </w:p>
        </w:tc>
      </w:tr>
      <w:tr w:rsidR="00BB28E7" w:rsidRPr="00061967" w:rsidTr="00BB28E7">
        <w:trPr>
          <w:trHeight w:val="252"/>
          <w:jc w:val="center"/>
        </w:trPr>
        <w:tc>
          <w:tcPr>
            <w:tcW w:w="723" w:type="pct"/>
            <w:vMerge w:val="restart"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795" w:type="pct"/>
            <w:vMerge w:val="restart"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7076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8E7" w:rsidRPr="00061967" w:rsidTr="00BB28E7">
        <w:trPr>
          <w:trHeight w:val="145"/>
          <w:jc w:val="center"/>
        </w:trPr>
        <w:tc>
          <w:tcPr>
            <w:tcW w:w="723" w:type="pct"/>
            <w:vMerge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:rsidR="00BB28E7" w:rsidRPr="00BB28E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7">
              <w:rPr>
                <w:rFonts w:ascii="Times New Roman" w:hAnsi="Times New Roman" w:cs="Times New Roman"/>
                <w:sz w:val="28"/>
                <w:szCs w:val="28"/>
              </w:rPr>
              <w:t>13.00-15.30</w:t>
            </w: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B28E7" w:rsidRPr="00061967" w:rsidTr="00BB28E7">
        <w:trPr>
          <w:trHeight w:val="145"/>
          <w:jc w:val="center"/>
        </w:trPr>
        <w:tc>
          <w:tcPr>
            <w:tcW w:w="723" w:type="pct"/>
            <w:vMerge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BB28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</w:tr>
      <w:tr w:rsidR="00BB28E7" w:rsidRPr="00061967" w:rsidTr="00BB28E7">
        <w:trPr>
          <w:trHeight w:val="145"/>
          <w:jc w:val="center"/>
        </w:trPr>
        <w:tc>
          <w:tcPr>
            <w:tcW w:w="723" w:type="pct"/>
            <w:vMerge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B9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</w:tr>
      <w:tr w:rsidR="00BB28E7" w:rsidRPr="00061967" w:rsidTr="00061967">
        <w:trPr>
          <w:trHeight w:val="252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p w:rsidR="00BB28E7" w:rsidRPr="00061967" w:rsidRDefault="00BB28E7" w:rsidP="0033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Объединения  </w:t>
            </w:r>
            <w:r w:rsidRPr="00061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естественнонаучной направленности</w:t>
            </w:r>
          </w:p>
        </w:tc>
      </w:tr>
      <w:tr w:rsidR="00BB28E7" w:rsidRPr="00061967" w:rsidTr="00BB28E7">
        <w:trPr>
          <w:trHeight w:val="252"/>
          <w:jc w:val="center"/>
        </w:trPr>
        <w:tc>
          <w:tcPr>
            <w:tcW w:w="723" w:type="pct"/>
            <w:shd w:val="clear" w:color="auto" w:fill="FFFFFF" w:themeFill="background1"/>
          </w:tcPr>
          <w:p w:rsidR="00BB28E7" w:rsidRPr="00061967" w:rsidRDefault="00BB28E7" w:rsidP="0033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Знаток</w:t>
            </w:r>
          </w:p>
        </w:tc>
        <w:tc>
          <w:tcPr>
            <w:tcW w:w="795" w:type="pct"/>
            <w:vMerge w:val="restart"/>
            <w:shd w:val="clear" w:color="auto" w:fill="FFFFFF" w:themeFill="background1"/>
          </w:tcPr>
          <w:p w:rsidR="00BB28E7" w:rsidRPr="00061967" w:rsidRDefault="00BB28E7" w:rsidP="0033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Елисеева К.Т.</w:t>
            </w:r>
          </w:p>
        </w:tc>
        <w:tc>
          <w:tcPr>
            <w:tcW w:w="444" w:type="pct"/>
            <w:shd w:val="clear" w:color="auto" w:fill="FFFFFF" w:themeFill="background1"/>
          </w:tcPr>
          <w:p w:rsidR="00BB28E7" w:rsidRPr="00061967" w:rsidRDefault="00BB28E7" w:rsidP="0033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FFFFFF" w:themeFill="background1"/>
          </w:tcPr>
          <w:p w:rsidR="00BB28E7" w:rsidRPr="00BB28E7" w:rsidRDefault="00BB28E7" w:rsidP="0033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7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538" w:type="pct"/>
            <w:shd w:val="clear" w:color="auto" w:fill="FFFFFF" w:themeFill="background1"/>
          </w:tcPr>
          <w:p w:rsidR="00BB28E7" w:rsidRPr="00061967" w:rsidRDefault="00BB28E7" w:rsidP="00335BE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8" w:type="pct"/>
            <w:shd w:val="clear" w:color="auto" w:fill="FFFFFF" w:themeFill="background1"/>
          </w:tcPr>
          <w:p w:rsidR="00BB28E7" w:rsidRPr="00061967" w:rsidRDefault="00BB28E7" w:rsidP="00335BE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8" w:type="pct"/>
            <w:shd w:val="clear" w:color="auto" w:fill="FFFFFF" w:themeFill="background1"/>
          </w:tcPr>
          <w:p w:rsidR="00BB28E7" w:rsidRPr="00061967" w:rsidRDefault="00BB28E7" w:rsidP="001641C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BB28E7" w:rsidRPr="00061967" w:rsidRDefault="00BB28E7" w:rsidP="00B9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8E7" w:rsidRPr="00061967" w:rsidTr="00BB28E7">
        <w:trPr>
          <w:trHeight w:val="252"/>
          <w:jc w:val="center"/>
        </w:trPr>
        <w:tc>
          <w:tcPr>
            <w:tcW w:w="723" w:type="pct"/>
            <w:shd w:val="clear" w:color="auto" w:fill="FFFFFF" w:themeFill="background1"/>
          </w:tcPr>
          <w:p w:rsidR="00BB28E7" w:rsidRPr="00061967" w:rsidRDefault="00BB28E7" w:rsidP="0033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Знаток</w:t>
            </w:r>
          </w:p>
        </w:tc>
        <w:tc>
          <w:tcPr>
            <w:tcW w:w="795" w:type="pct"/>
            <w:vMerge/>
            <w:shd w:val="clear" w:color="auto" w:fill="FFFFFF" w:themeFill="background1"/>
          </w:tcPr>
          <w:p w:rsidR="00BB28E7" w:rsidRPr="00061967" w:rsidRDefault="00BB28E7" w:rsidP="0033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BB28E7" w:rsidRPr="00061967" w:rsidRDefault="00BB28E7" w:rsidP="0033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BB28E7" w:rsidRPr="00061967" w:rsidRDefault="00BB28E7" w:rsidP="00B9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FFFFFF" w:themeFill="background1"/>
          </w:tcPr>
          <w:p w:rsidR="00BB28E7" w:rsidRPr="00BB28E7" w:rsidRDefault="00BB28E7" w:rsidP="005B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7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618" w:type="pct"/>
            <w:shd w:val="clear" w:color="auto" w:fill="FFFFFF" w:themeFill="background1"/>
          </w:tcPr>
          <w:p w:rsidR="00BB28E7" w:rsidRPr="00061967" w:rsidRDefault="00BB28E7" w:rsidP="00335BE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8" w:type="pct"/>
            <w:shd w:val="clear" w:color="auto" w:fill="FFFFFF" w:themeFill="background1"/>
          </w:tcPr>
          <w:p w:rsidR="00BB28E7" w:rsidRPr="00061967" w:rsidRDefault="00BB28E7" w:rsidP="00335BE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BB28E7" w:rsidRPr="00061967" w:rsidRDefault="00BB28E7" w:rsidP="001641C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B28E7" w:rsidRPr="00061967" w:rsidTr="00061967">
        <w:trPr>
          <w:trHeight w:val="252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p w:rsidR="00BB28E7" w:rsidRPr="00061967" w:rsidRDefault="00BB28E7" w:rsidP="0033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Объединения  </w:t>
            </w:r>
            <w:r w:rsidRPr="00061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физкультурно-спортивной  направленности</w:t>
            </w:r>
          </w:p>
        </w:tc>
      </w:tr>
      <w:tr w:rsidR="00BB28E7" w:rsidRPr="00061967" w:rsidTr="00BB28E7">
        <w:trPr>
          <w:trHeight w:val="252"/>
          <w:jc w:val="center"/>
        </w:trPr>
        <w:tc>
          <w:tcPr>
            <w:tcW w:w="723" w:type="pct"/>
            <w:vMerge w:val="restart"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795" w:type="pct"/>
            <w:vMerge w:val="restart"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Столов С.В.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16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9E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5A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8E7" w:rsidRPr="00061967" w:rsidTr="00BB28E7">
        <w:trPr>
          <w:trHeight w:val="145"/>
          <w:jc w:val="center"/>
        </w:trPr>
        <w:tc>
          <w:tcPr>
            <w:tcW w:w="723" w:type="pct"/>
            <w:vMerge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9E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9E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BB28E7" w:rsidRPr="00061967" w:rsidRDefault="00BB28E7" w:rsidP="005A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182" w:rsidRPr="00061967" w:rsidTr="00BB28E7">
        <w:trPr>
          <w:trHeight w:val="252"/>
          <w:jc w:val="center"/>
        </w:trPr>
        <w:tc>
          <w:tcPr>
            <w:tcW w:w="723" w:type="pct"/>
            <w:shd w:val="clear" w:color="auto" w:fill="D9D9D9" w:themeFill="background1" w:themeFillShade="D9"/>
            <w:vAlign w:val="center"/>
          </w:tcPr>
          <w:p w:rsidR="00E06182" w:rsidRPr="00061967" w:rsidRDefault="00E06182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:rsidR="00E06182" w:rsidRPr="00061967" w:rsidRDefault="00E06182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П.А.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E06182" w:rsidRPr="00061967" w:rsidRDefault="00E06182" w:rsidP="0006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:rsidR="00E06182" w:rsidRPr="00061967" w:rsidRDefault="00E06182" w:rsidP="009E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="00E06182" w:rsidRPr="00061967" w:rsidRDefault="00E06182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14.45-15.30</w:t>
            </w: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:rsidR="00E06182" w:rsidRPr="00061967" w:rsidRDefault="00E06182" w:rsidP="002B4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14.45-15.30</w:t>
            </w: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:rsidR="00E06182" w:rsidRPr="00061967" w:rsidRDefault="00E06182" w:rsidP="009E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E06182" w:rsidRPr="00061967" w:rsidRDefault="00E06182" w:rsidP="002B4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14.45-15.30</w:t>
            </w:r>
          </w:p>
        </w:tc>
      </w:tr>
      <w:tr w:rsidR="00E06182" w:rsidRPr="00061967" w:rsidTr="00061967">
        <w:trPr>
          <w:trHeight w:val="252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p w:rsidR="00E06182" w:rsidRPr="00061967" w:rsidRDefault="00E06182" w:rsidP="00B71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Объединения  художественной направленности</w:t>
            </w:r>
          </w:p>
        </w:tc>
      </w:tr>
      <w:tr w:rsidR="00E06182" w:rsidRPr="00061967" w:rsidTr="00BB28E7">
        <w:trPr>
          <w:trHeight w:val="252"/>
          <w:jc w:val="center"/>
        </w:trPr>
        <w:tc>
          <w:tcPr>
            <w:tcW w:w="723" w:type="pct"/>
            <w:vMerge w:val="restart"/>
            <w:shd w:val="clear" w:color="auto" w:fill="FFFFFF" w:themeFill="background1"/>
            <w:vAlign w:val="center"/>
          </w:tcPr>
          <w:p w:rsidR="00E06182" w:rsidRPr="00061967" w:rsidRDefault="00E06182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Мультстудия</w:t>
            </w:r>
            <w:proofErr w:type="spellEnd"/>
          </w:p>
        </w:tc>
        <w:tc>
          <w:tcPr>
            <w:tcW w:w="795" w:type="pct"/>
            <w:vMerge w:val="restart"/>
            <w:shd w:val="clear" w:color="auto" w:fill="FFFFFF" w:themeFill="background1"/>
            <w:vAlign w:val="center"/>
          </w:tcPr>
          <w:p w:rsidR="00E06182" w:rsidRPr="00061967" w:rsidRDefault="00E06182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E06182" w:rsidRPr="00061967" w:rsidRDefault="00E06182" w:rsidP="005D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E06182" w:rsidRPr="00061967" w:rsidRDefault="00E06182" w:rsidP="005B3E3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E06182" w:rsidRPr="00061967" w:rsidRDefault="00E06182" w:rsidP="005B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E06182" w:rsidRPr="00061967" w:rsidRDefault="00E06182" w:rsidP="005B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FFFFFF" w:themeFill="background1"/>
            <w:vAlign w:val="center"/>
          </w:tcPr>
          <w:p w:rsidR="00E06182" w:rsidRPr="00061967" w:rsidRDefault="00E06182" w:rsidP="005B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E06182" w:rsidRPr="00061967" w:rsidRDefault="00E06182" w:rsidP="005B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182" w:rsidRPr="00061967" w:rsidTr="00BB28E7">
        <w:trPr>
          <w:trHeight w:val="60"/>
          <w:jc w:val="center"/>
        </w:trPr>
        <w:tc>
          <w:tcPr>
            <w:tcW w:w="723" w:type="pct"/>
            <w:vMerge/>
            <w:shd w:val="clear" w:color="auto" w:fill="FFFFFF" w:themeFill="background1"/>
            <w:vAlign w:val="center"/>
          </w:tcPr>
          <w:p w:rsidR="00E06182" w:rsidRPr="00061967" w:rsidRDefault="00E06182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FFFFFF" w:themeFill="background1"/>
            <w:vAlign w:val="center"/>
          </w:tcPr>
          <w:p w:rsidR="00E06182" w:rsidRPr="00061967" w:rsidRDefault="00E06182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E06182" w:rsidRPr="00061967" w:rsidRDefault="00E06182" w:rsidP="0006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E06182" w:rsidRPr="00061967" w:rsidRDefault="00E06182" w:rsidP="005B3E3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E06182" w:rsidRPr="00061967" w:rsidRDefault="00E06182" w:rsidP="005B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E06182" w:rsidRPr="00BB28E7" w:rsidRDefault="00E06182" w:rsidP="005B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E7">
              <w:rPr>
                <w:rFonts w:ascii="Times New Roman" w:hAnsi="Times New Roman" w:cs="Times New Roman"/>
                <w:sz w:val="28"/>
                <w:szCs w:val="28"/>
              </w:rPr>
              <w:t>13.00-15.30</w:t>
            </w:r>
          </w:p>
        </w:tc>
        <w:tc>
          <w:tcPr>
            <w:tcW w:w="628" w:type="pct"/>
            <w:shd w:val="clear" w:color="auto" w:fill="FFFFFF" w:themeFill="background1"/>
            <w:vAlign w:val="center"/>
          </w:tcPr>
          <w:p w:rsidR="00E06182" w:rsidRPr="00061967" w:rsidRDefault="00E06182" w:rsidP="005B3E3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E06182" w:rsidRPr="00061967" w:rsidRDefault="00E06182" w:rsidP="005B3E3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06182" w:rsidRPr="00061967" w:rsidTr="00BB28E7">
        <w:trPr>
          <w:trHeight w:val="145"/>
          <w:jc w:val="center"/>
        </w:trPr>
        <w:tc>
          <w:tcPr>
            <w:tcW w:w="723" w:type="pct"/>
            <w:vMerge/>
            <w:shd w:val="clear" w:color="auto" w:fill="FFFFFF" w:themeFill="background1"/>
            <w:vAlign w:val="center"/>
          </w:tcPr>
          <w:p w:rsidR="00E06182" w:rsidRPr="00061967" w:rsidRDefault="00E06182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FFFFFF" w:themeFill="background1"/>
            <w:vAlign w:val="center"/>
          </w:tcPr>
          <w:p w:rsidR="00E06182" w:rsidRPr="00061967" w:rsidRDefault="00E06182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E06182" w:rsidRPr="00061967" w:rsidRDefault="00E06182" w:rsidP="005D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E06182" w:rsidRPr="00061967" w:rsidRDefault="00E06182" w:rsidP="005B3E3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E06182" w:rsidRPr="00061967" w:rsidRDefault="00E06182" w:rsidP="005B3E3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E06182" w:rsidRPr="00061967" w:rsidRDefault="00E06182" w:rsidP="005B3E3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8" w:type="pct"/>
            <w:shd w:val="clear" w:color="auto" w:fill="FFFFFF" w:themeFill="background1"/>
            <w:vAlign w:val="center"/>
          </w:tcPr>
          <w:p w:rsidR="00E06182" w:rsidRPr="00061967" w:rsidRDefault="00E06182" w:rsidP="005B3E3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E06182" w:rsidRPr="00061967" w:rsidRDefault="00E06182" w:rsidP="005B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</w:tr>
      <w:tr w:rsidR="00E06182" w:rsidRPr="00061967" w:rsidTr="00BB28E7">
        <w:trPr>
          <w:trHeight w:val="145"/>
          <w:jc w:val="center"/>
        </w:trPr>
        <w:tc>
          <w:tcPr>
            <w:tcW w:w="723" w:type="pct"/>
            <w:vMerge/>
            <w:shd w:val="clear" w:color="auto" w:fill="FFFFFF" w:themeFill="background1"/>
            <w:vAlign w:val="center"/>
          </w:tcPr>
          <w:p w:rsidR="00E06182" w:rsidRPr="00061967" w:rsidRDefault="00E06182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pct"/>
            <w:vMerge/>
            <w:shd w:val="clear" w:color="auto" w:fill="FFFFFF" w:themeFill="background1"/>
            <w:vAlign w:val="center"/>
          </w:tcPr>
          <w:p w:rsidR="00E06182" w:rsidRPr="00061967" w:rsidRDefault="00E06182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E06182" w:rsidRPr="00061967" w:rsidRDefault="00E06182" w:rsidP="005D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E06182" w:rsidRPr="00061967" w:rsidRDefault="00E06182" w:rsidP="005B3E3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E06182" w:rsidRPr="00061967" w:rsidRDefault="00E06182" w:rsidP="005B3E3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:rsidR="00E06182" w:rsidRPr="00061967" w:rsidRDefault="00E06182" w:rsidP="005B3E3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8" w:type="pct"/>
            <w:shd w:val="clear" w:color="auto" w:fill="FFFFFF" w:themeFill="background1"/>
            <w:vAlign w:val="center"/>
          </w:tcPr>
          <w:p w:rsidR="00E06182" w:rsidRPr="00061967" w:rsidRDefault="00E06182" w:rsidP="005B3E3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E06182" w:rsidRPr="00061967" w:rsidRDefault="00E06182" w:rsidP="005B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</w:tr>
      <w:tr w:rsidR="00E06182" w:rsidRPr="00061967" w:rsidTr="00061967">
        <w:trPr>
          <w:trHeight w:val="252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p w:rsidR="00E06182" w:rsidRPr="00061967" w:rsidRDefault="00E06182" w:rsidP="00335BE2">
            <w:pPr>
              <w:pStyle w:val="a4"/>
              <w:jc w:val="center"/>
              <w:rPr>
                <w:sz w:val="28"/>
                <w:szCs w:val="28"/>
              </w:rPr>
            </w:pPr>
            <w:r w:rsidRPr="00061967">
              <w:rPr>
                <w:b/>
                <w:sz w:val="28"/>
                <w:szCs w:val="28"/>
              </w:rPr>
              <w:t>Объединения социально-педагогической направленности</w:t>
            </w:r>
          </w:p>
        </w:tc>
      </w:tr>
      <w:tr w:rsidR="00E06182" w:rsidRPr="00061967" w:rsidTr="00BB28E7">
        <w:trPr>
          <w:trHeight w:val="265"/>
          <w:jc w:val="center"/>
        </w:trPr>
        <w:tc>
          <w:tcPr>
            <w:tcW w:w="723" w:type="pct"/>
            <w:shd w:val="clear" w:color="auto" w:fill="D9D9D9" w:themeFill="background1" w:themeFillShade="D9"/>
            <w:vAlign w:val="center"/>
          </w:tcPr>
          <w:p w:rsidR="00E06182" w:rsidRPr="00061967" w:rsidRDefault="00E06182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Пресс-центр</w:t>
            </w: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:rsidR="00E06182" w:rsidRPr="00061967" w:rsidRDefault="00E06182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E06182" w:rsidRPr="00061967" w:rsidRDefault="00E06182" w:rsidP="00BB2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:rsidR="00E06182" w:rsidRPr="00061967" w:rsidRDefault="00E06182" w:rsidP="0006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67">
              <w:rPr>
                <w:rFonts w:ascii="Times New Roman" w:hAnsi="Times New Roman" w:cs="Times New Roman"/>
                <w:sz w:val="28"/>
                <w:szCs w:val="28"/>
              </w:rPr>
              <w:t>15.05-16.55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="00E06182" w:rsidRPr="00061967" w:rsidRDefault="00E06182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:rsidR="00E06182" w:rsidRPr="00061967" w:rsidRDefault="00E06182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:rsidR="00E06182" w:rsidRPr="00061967" w:rsidRDefault="00E06182" w:rsidP="00DD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E06182" w:rsidRPr="00061967" w:rsidRDefault="00E06182" w:rsidP="00B9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0C3" w:rsidRDefault="00DD20C3" w:rsidP="00DD2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четная неделя – очное занятие для классов с литерой «А»/дистанционное занятие для классов с литерой «Б»,</w:t>
      </w:r>
    </w:p>
    <w:p w:rsidR="00DD20C3" w:rsidRPr="00B71C3A" w:rsidRDefault="00DD20C3" w:rsidP="00DD20C3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нечетная неделя – очное занятие для классов с литерой «Б»/дистанционное занятие для классов с литерой «А»</w:t>
      </w:r>
    </w:p>
    <w:sectPr w:rsidR="00DD20C3" w:rsidRPr="00B71C3A" w:rsidSect="00A83429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C3A"/>
    <w:rsid w:val="00061967"/>
    <w:rsid w:val="001606EA"/>
    <w:rsid w:val="001641CB"/>
    <w:rsid w:val="00175CEF"/>
    <w:rsid w:val="002121FB"/>
    <w:rsid w:val="00253B79"/>
    <w:rsid w:val="002A1E06"/>
    <w:rsid w:val="002D1874"/>
    <w:rsid w:val="00311540"/>
    <w:rsid w:val="003723BB"/>
    <w:rsid w:val="003A00CD"/>
    <w:rsid w:val="00574A1B"/>
    <w:rsid w:val="00587274"/>
    <w:rsid w:val="005D04A4"/>
    <w:rsid w:val="006A6175"/>
    <w:rsid w:val="00886F38"/>
    <w:rsid w:val="009120D8"/>
    <w:rsid w:val="00995FDB"/>
    <w:rsid w:val="00A775A7"/>
    <w:rsid w:val="00A83429"/>
    <w:rsid w:val="00AA363D"/>
    <w:rsid w:val="00AA5DE0"/>
    <w:rsid w:val="00AB2E6B"/>
    <w:rsid w:val="00B1259D"/>
    <w:rsid w:val="00B71C3A"/>
    <w:rsid w:val="00BA0CC5"/>
    <w:rsid w:val="00BB28E7"/>
    <w:rsid w:val="00BB723F"/>
    <w:rsid w:val="00C12093"/>
    <w:rsid w:val="00C57317"/>
    <w:rsid w:val="00D11EDF"/>
    <w:rsid w:val="00D312D9"/>
    <w:rsid w:val="00DD20C3"/>
    <w:rsid w:val="00DD62AB"/>
    <w:rsid w:val="00E06182"/>
    <w:rsid w:val="00E13986"/>
    <w:rsid w:val="00E614CB"/>
    <w:rsid w:val="00EA7517"/>
    <w:rsid w:val="00EB2210"/>
    <w:rsid w:val="00F5430A"/>
    <w:rsid w:val="00FC5444"/>
    <w:rsid w:val="00FD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школа 27</cp:lastModifiedBy>
  <cp:revision>3</cp:revision>
  <cp:lastPrinted>2020-10-16T08:50:00Z</cp:lastPrinted>
  <dcterms:created xsi:type="dcterms:W3CDTF">2021-01-26T07:21:00Z</dcterms:created>
  <dcterms:modified xsi:type="dcterms:W3CDTF">2021-01-26T07:28:00Z</dcterms:modified>
</cp:coreProperties>
</file>